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660BD" w14:textId="77777777" w:rsidR="00666683" w:rsidRPr="00367E7E" w:rsidRDefault="00666683" w:rsidP="006C1106">
      <w:pPr>
        <w:widowControl/>
        <w:spacing w:afterLines="100" w:after="634" w:line="5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367E7E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广州东华职业学院听课督查表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445"/>
        <w:gridCol w:w="180"/>
        <w:gridCol w:w="880"/>
        <w:gridCol w:w="573"/>
        <w:gridCol w:w="410"/>
        <w:gridCol w:w="294"/>
        <w:gridCol w:w="704"/>
        <w:gridCol w:w="865"/>
        <w:gridCol w:w="568"/>
        <w:gridCol w:w="489"/>
        <w:gridCol w:w="320"/>
        <w:gridCol w:w="142"/>
        <w:gridCol w:w="639"/>
        <w:gridCol w:w="132"/>
        <w:gridCol w:w="578"/>
        <w:gridCol w:w="194"/>
        <w:gridCol w:w="517"/>
      </w:tblGrid>
      <w:tr w:rsidR="00666683" w14:paraId="49BA81CC" w14:textId="77777777">
        <w:trPr>
          <w:trHeight w:val="666"/>
          <w:jc w:val="center"/>
        </w:trPr>
        <w:tc>
          <w:tcPr>
            <w:tcW w:w="1146" w:type="dxa"/>
            <w:shd w:val="clear" w:color="auto" w:fill="auto"/>
            <w:vAlign w:val="center"/>
          </w:tcPr>
          <w:p w14:paraId="2429FD4A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授课教师（签字）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9E6D66C" w14:textId="77777777" w:rsidR="00666683" w:rsidRPr="0045585A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27BCE592" w14:textId="77777777" w:rsidR="00666683" w:rsidRPr="0045585A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授课教师所属学院</w:t>
            </w: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14:paraId="14BFE117" w14:textId="77777777" w:rsidR="00666683" w:rsidRPr="0045585A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202AFB09" w14:textId="77777777" w:rsidR="00666683" w:rsidRPr="0045585A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授课班级</w:t>
            </w:r>
          </w:p>
        </w:tc>
        <w:tc>
          <w:tcPr>
            <w:tcW w:w="3011" w:type="dxa"/>
            <w:gridSpan w:val="8"/>
            <w:shd w:val="clear" w:color="auto" w:fill="auto"/>
            <w:vAlign w:val="center"/>
          </w:tcPr>
          <w:p w14:paraId="2BED4D48" w14:textId="77777777" w:rsidR="00666683" w:rsidRPr="0045585A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</w:tr>
      <w:tr w:rsidR="00666683" w14:paraId="75BBB20A" w14:textId="77777777">
        <w:trPr>
          <w:trHeight w:val="642"/>
          <w:jc w:val="center"/>
        </w:trPr>
        <w:tc>
          <w:tcPr>
            <w:tcW w:w="1146" w:type="dxa"/>
            <w:shd w:val="clear" w:color="auto" w:fill="auto"/>
            <w:vAlign w:val="center"/>
          </w:tcPr>
          <w:p w14:paraId="13124342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所授课程</w:t>
            </w:r>
          </w:p>
        </w:tc>
        <w:tc>
          <w:tcPr>
            <w:tcW w:w="4486" w:type="dxa"/>
            <w:gridSpan w:val="7"/>
            <w:shd w:val="clear" w:color="auto" w:fill="auto"/>
            <w:vAlign w:val="center"/>
          </w:tcPr>
          <w:p w14:paraId="3EAAEDC7" w14:textId="77777777" w:rsidR="00666683" w:rsidRPr="0045585A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3E70CAFA" w14:textId="77777777" w:rsidR="00666683" w:rsidRPr="0045585A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授课时间</w:t>
            </w:r>
          </w:p>
        </w:tc>
        <w:tc>
          <w:tcPr>
            <w:tcW w:w="3011" w:type="dxa"/>
            <w:gridSpan w:val="8"/>
            <w:shd w:val="clear" w:color="auto" w:fill="auto"/>
            <w:vAlign w:val="center"/>
          </w:tcPr>
          <w:p w14:paraId="0827B0F1" w14:textId="77777777" w:rsidR="00666683" w:rsidRPr="0045585A" w:rsidRDefault="00666683">
            <w:pPr>
              <w:spacing w:line="360" w:lineRule="exact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 xml:space="preserve">第 </w:t>
            </w:r>
            <w:r w:rsidRPr="0045585A"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  <w:t xml:space="preserve">  </w:t>
            </w:r>
            <w:r w:rsidRPr="0045585A">
              <w:rPr>
                <w:rFonts w:asciiTheme="majorEastAsia" w:eastAsiaTheme="majorEastAsia" w:hAnsiTheme="majorEastAsia" w:cs="宋体"/>
                <w:b/>
                <w:bCs/>
                <w:szCs w:val="21"/>
              </w:rPr>
              <w:t xml:space="preserve"> </w:t>
            </w:r>
            <w:r w:rsidRPr="0045585A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>周,</w:t>
            </w: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星期</w:t>
            </w:r>
            <w:r w:rsidRPr="0045585A">
              <w:rPr>
                <w:rFonts w:asciiTheme="majorEastAsia" w:eastAsiaTheme="majorEastAsia" w:hAnsiTheme="majorEastAsia" w:cs="宋体" w:hint="eastAsia"/>
                <w:b/>
                <w:bCs/>
                <w:szCs w:val="21"/>
              </w:rPr>
              <w:t xml:space="preserve"> </w:t>
            </w:r>
            <w:r w:rsidRPr="0045585A">
              <w:rPr>
                <w:rFonts w:asciiTheme="majorEastAsia" w:eastAsiaTheme="majorEastAsia" w:hAnsiTheme="majorEastAsia" w:cs="宋体"/>
                <w:b/>
                <w:bCs/>
                <w:szCs w:val="21"/>
              </w:rPr>
              <w:t xml:space="preserve">   ,</w:t>
            </w: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 xml:space="preserve">第 </w:t>
            </w:r>
            <w:r w:rsidRPr="0045585A"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  <w:t xml:space="preserve">  </w:t>
            </w: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 xml:space="preserve"> 节</w:t>
            </w:r>
          </w:p>
        </w:tc>
      </w:tr>
      <w:tr w:rsidR="00666683" w14:paraId="01F5992D" w14:textId="77777777" w:rsidTr="00EF3C13">
        <w:trPr>
          <w:trHeight w:val="591"/>
          <w:jc w:val="center"/>
        </w:trPr>
        <w:tc>
          <w:tcPr>
            <w:tcW w:w="1146" w:type="dxa"/>
            <w:shd w:val="clear" w:color="auto" w:fill="auto"/>
            <w:vAlign w:val="center"/>
          </w:tcPr>
          <w:p w14:paraId="3CAA1515" w14:textId="77777777" w:rsidR="00666683" w:rsidRPr="0088176E" w:rsidRDefault="0066668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 xml:space="preserve">授课地点 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63F78C63" w14:textId="77777777" w:rsidR="00666683" w:rsidRPr="0045585A" w:rsidRDefault="00666683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 xml:space="preserve">        </w:t>
            </w:r>
          </w:p>
        </w:tc>
        <w:tc>
          <w:tcPr>
            <w:tcW w:w="1863" w:type="dxa"/>
            <w:gridSpan w:val="3"/>
            <w:shd w:val="clear" w:color="auto" w:fill="auto"/>
            <w:vAlign w:val="center"/>
          </w:tcPr>
          <w:p w14:paraId="2AD18FED" w14:textId="77777777" w:rsidR="00666683" w:rsidRPr="0045585A" w:rsidRDefault="00666683">
            <w:pPr>
              <w:spacing w:line="320" w:lineRule="exact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 xml:space="preserve">应到 </w:t>
            </w:r>
            <w:r w:rsidRPr="0045585A"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  <w:t xml:space="preserve">       </w:t>
            </w: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人</w:t>
            </w:r>
          </w:p>
        </w:tc>
        <w:tc>
          <w:tcPr>
            <w:tcW w:w="1863" w:type="dxa"/>
            <w:gridSpan w:val="3"/>
            <w:shd w:val="clear" w:color="auto" w:fill="auto"/>
            <w:vAlign w:val="center"/>
          </w:tcPr>
          <w:p w14:paraId="448B4865" w14:textId="15E40808" w:rsidR="00666683" w:rsidRPr="0045585A" w:rsidRDefault="00666683">
            <w:pPr>
              <w:spacing w:line="320" w:lineRule="exact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bookmarkStart w:id="0" w:name="_GoBack"/>
            <w:bookmarkEnd w:id="0"/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实到</w:t>
            </w:r>
            <w:r w:rsidR="00EF3C13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 xml:space="preserve"> </w:t>
            </w: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 xml:space="preserve"> </w:t>
            </w:r>
            <w:r w:rsidRPr="0045585A"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  <w:t xml:space="preserve">       </w:t>
            </w: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人</w:t>
            </w: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2E65279B" w14:textId="77777777" w:rsidR="00666683" w:rsidRPr="0045585A" w:rsidRDefault="00666683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学生到课率</w:t>
            </w:r>
          </w:p>
        </w:tc>
        <w:tc>
          <w:tcPr>
            <w:tcW w:w="2202" w:type="dxa"/>
            <w:gridSpan w:val="6"/>
            <w:shd w:val="clear" w:color="auto" w:fill="auto"/>
            <w:vAlign w:val="center"/>
          </w:tcPr>
          <w:p w14:paraId="79AD21C6" w14:textId="77777777" w:rsidR="00666683" w:rsidRPr="0045585A" w:rsidRDefault="00666683" w:rsidP="00EE671B">
            <w:pPr>
              <w:spacing w:line="320" w:lineRule="exact"/>
              <w:ind w:rightChars="100" w:right="210"/>
              <w:jc w:val="right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45585A">
              <w:rPr>
                <w:rFonts w:asciiTheme="majorEastAsia" w:eastAsiaTheme="majorEastAsia" w:hAnsiTheme="majorEastAsia" w:cs="Times New Roman" w:hint="eastAsia"/>
                <w:b/>
                <w:bCs/>
                <w:sz w:val="32"/>
                <w:szCs w:val="32"/>
              </w:rPr>
              <w:t>%</w:t>
            </w:r>
          </w:p>
        </w:tc>
      </w:tr>
      <w:tr w:rsidR="00666683" w14:paraId="7C67F88F" w14:textId="77777777">
        <w:trPr>
          <w:trHeight w:val="1158"/>
          <w:jc w:val="center"/>
        </w:trPr>
        <w:tc>
          <w:tcPr>
            <w:tcW w:w="1146" w:type="dxa"/>
            <w:shd w:val="clear" w:color="auto" w:fill="auto"/>
            <w:vAlign w:val="center"/>
          </w:tcPr>
          <w:p w14:paraId="46020AB8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授课</w:t>
            </w:r>
          </w:p>
          <w:p w14:paraId="5762179A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8930" w:type="dxa"/>
            <w:gridSpan w:val="17"/>
            <w:shd w:val="clear" w:color="auto" w:fill="auto"/>
            <w:vAlign w:val="center"/>
          </w:tcPr>
          <w:p w14:paraId="693048DB" w14:textId="77777777" w:rsidR="00666683" w:rsidRPr="0045585A" w:rsidRDefault="00666683">
            <w:pPr>
              <w:spacing w:line="360" w:lineRule="exact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</w:tr>
      <w:tr w:rsidR="00666683" w:rsidRPr="0088176E" w14:paraId="03A91052" w14:textId="77777777" w:rsidTr="00522629">
        <w:trPr>
          <w:trHeight w:val="379"/>
          <w:jc w:val="center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3BB78195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教师</w:t>
            </w:r>
          </w:p>
          <w:p w14:paraId="09F2FFE2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教学</w:t>
            </w:r>
          </w:p>
          <w:p w14:paraId="4A4F30E8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评价</w:t>
            </w:r>
          </w:p>
        </w:tc>
        <w:tc>
          <w:tcPr>
            <w:tcW w:w="3078" w:type="dxa"/>
            <w:gridSpan w:val="4"/>
            <w:shd w:val="clear" w:color="auto" w:fill="auto"/>
            <w:vAlign w:val="center"/>
          </w:tcPr>
          <w:p w14:paraId="5B1409C6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pacing w:val="186"/>
                <w:kern w:val="0"/>
                <w:szCs w:val="21"/>
                <w:fitText w:val="792" w:id="-752168704"/>
              </w:rPr>
              <w:t>项</w:t>
            </w: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  <w:fitText w:val="792" w:id="-752168704"/>
              </w:rPr>
              <w:t>目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2AC7D470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分值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F2D888E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得分</w:t>
            </w:r>
          </w:p>
        </w:tc>
        <w:tc>
          <w:tcPr>
            <w:tcW w:w="3023" w:type="dxa"/>
            <w:gridSpan w:val="6"/>
            <w:shd w:val="clear" w:color="auto" w:fill="auto"/>
            <w:vAlign w:val="center"/>
          </w:tcPr>
          <w:p w14:paraId="20DC8E73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pacing w:val="186"/>
                <w:kern w:val="0"/>
                <w:szCs w:val="21"/>
                <w:fitText w:val="792" w:id="-752168704"/>
              </w:rPr>
              <w:t>项</w:t>
            </w: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  <w:fitText w:val="792" w:id="-752168704"/>
              </w:rPr>
              <w:t>目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4851839B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分值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14:paraId="7A32A321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得分</w:t>
            </w:r>
          </w:p>
        </w:tc>
      </w:tr>
      <w:tr w:rsidR="00F76835" w14:paraId="5814162D" w14:textId="77777777" w:rsidTr="00C72803">
        <w:trPr>
          <w:trHeight w:val="454"/>
          <w:jc w:val="center"/>
        </w:trPr>
        <w:tc>
          <w:tcPr>
            <w:tcW w:w="1146" w:type="dxa"/>
            <w:vMerge/>
            <w:shd w:val="clear" w:color="auto" w:fill="auto"/>
            <w:vAlign w:val="center"/>
          </w:tcPr>
          <w:p w14:paraId="07E3B97D" w14:textId="77777777" w:rsidR="00F76835" w:rsidRPr="0088176E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3078" w:type="dxa"/>
            <w:gridSpan w:val="4"/>
            <w:shd w:val="clear" w:color="auto" w:fill="auto"/>
            <w:vAlign w:val="center"/>
          </w:tcPr>
          <w:p w14:paraId="464F9D84" w14:textId="7BC3BBCC" w:rsidR="00F76835" w:rsidRPr="004F3688" w:rsidRDefault="00F76835" w:rsidP="00F76835">
            <w:pPr>
              <w:spacing w:line="360" w:lineRule="exact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准备充分，教学资料齐全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775AB820" w14:textId="2486898A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15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E56A865" w14:textId="77777777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023" w:type="dxa"/>
            <w:gridSpan w:val="6"/>
            <w:shd w:val="clear" w:color="auto" w:fill="auto"/>
            <w:vAlign w:val="center"/>
          </w:tcPr>
          <w:p w14:paraId="0D8725CD" w14:textId="235F959D" w:rsidR="00F76835" w:rsidRDefault="00F76835" w:rsidP="00F76835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开展考勤，规范课堂管理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14C1EDBC" w14:textId="5A5CDD7A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15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14:paraId="6ECA0AFA" w14:textId="77777777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F76835" w14:paraId="622721CD" w14:textId="77777777" w:rsidTr="00C72803">
        <w:trPr>
          <w:trHeight w:val="454"/>
          <w:jc w:val="center"/>
        </w:trPr>
        <w:tc>
          <w:tcPr>
            <w:tcW w:w="1146" w:type="dxa"/>
            <w:vMerge/>
            <w:shd w:val="clear" w:color="auto" w:fill="auto"/>
            <w:vAlign w:val="center"/>
          </w:tcPr>
          <w:p w14:paraId="15A391D8" w14:textId="77777777" w:rsidR="00F76835" w:rsidRPr="0088176E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3078" w:type="dxa"/>
            <w:gridSpan w:val="4"/>
            <w:shd w:val="clear" w:color="auto" w:fill="auto"/>
            <w:vAlign w:val="center"/>
          </w:tcPr>
          <w:p w14:paraId="3F1EC89C" w14:textId="7994F4A8" w:rsidR="00F76835" w:rsidRDefault="00F76835" w:rsidP="00F76835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启发思维，方法得当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1B02EAE8" w14:textId="1E158CD3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20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9FA7EC7" w14:textId="77777777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023" w:type="dxa"/>
            <w:gridSpan w:val="6"/>
            <w:shd w:val="clear" w:color="auto" w:fill="auto"/>
            <w:vAlign w:val="center"/>
          </w:tcPr>
          <w:p w14:paraId="79DE707B" w14:textId="09901A4F" w:rsidR="00F76835" w:rsidRDefault="00F76835" w:rsidP="00F76835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师生互动，课堂活跃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658E16DE" w14:textId="65D5593B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15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14:paraId="171029FA" w14:textId="77777777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F76835" w14:paraId="24913B49" w14:textId="77777777" w:rsidTr="00C72803">
        <w:trPr>
          <w:trHeight w:val="454"/>
          <w:jc w:val="center"/>
        </w:trPr>
        <w:tc>
          <w:tcPr>
            <w:tcW w:w="1146" w:type="dxa"/>
            <w:vMerge/>
            <w:shd w:val="clear" w:color="auto" w:fill="auto"/>
            <w:vAlign w:val="center"/>
          </w:tcPr>
          <w:p w14:paraId="1248A857" w14:textId="77777777" w:rsidR="00F76835" w:rsidRPr="0088176E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3078" w:type="dxa"/>
            <w:gridSpan w:val="4"/>
            <w:shd w:val="clear" w:color="auto" w:fill="auto"/>
            <w:vAlign w:val="center"/>
          </w:tcPr>
          <w:p w14:paraId="086ED68B" w14:textId="090076E6" w:rsidR="00F76835" w:rsidRDefault="00F76835" w:rsidP="00F76835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联系实际，注重能力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14:paraId="1F294A2C" w14:textId="6D1614B3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20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E0F2BE4" w14:textId="77777777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3023" w:type="dxa"/>
            <w:gridSpan w:val="6"/>
            <w:shd w:val="clear" w:color="auto" w:fill="auto"/>
            <w:vAlign w:val="center"/>
          </w:tcPr>
          <w:p w14:paraId="77137C40" w14:textId="3C86B765" w:rsidR="00F76835" w:rsidRPr="003D74C7" w:rsidRDefault="00F76835" w:rsidP="00F76835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教态自然，语言清晰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4192ACD2" w14:textId="1DE8385A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456F6F">
              <w:rPr>
                <w:rFonts w:asciiTheme="majorEastAsia" w:eastAsiaTheme="majorEastAsia" w:hAnsiTheme="majorEastAsia" w:cs="Times New Roman" w:hint="eastAsia"/>
                <w:szCs w:val="21"/>
              </w:rPr>
              <w:t>15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14:paraId="32FCBAA6" w14:textId="77777777" w:rsidR="00F76835" w:rsidRDefault="00F76835" w:rsidP="00F76835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666683" w14:paraId="131C831B" w14:textId="77777777" w:rsidTr="00C72803">
        <w:trPr>
          <w:trHeight w:val="510"/>
          <w:jc w:val="center"/>
        </w:trPr>
        <w:tc>
          <w:tcPr>
            <w:tcW w:w="1146" w:type="dxa"/>
            <w:vMerge/>
            <w:shd w:val="clear" w:color="auto" w:fill="auto"/>
            <w:vAlign w:val="center"/>
          </w:tcPr>
          <w:p w14:paraId="1F1B7093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4486" w:type="dxa"/>
            <w:gridSpan w:val="7"/>
            <w:shd w:val="clear" w:color="auto" w:fill="auto"/>
            <w:vAlign w:val="center"/>
          </w:tcPr>
          <w:p w14:paraId="7ABA7AFC" w14:textId="77777777" w:rsidR="00666683" w:rsidRPr="0088176E" w:rsidRDefault="00666683">
            <w:pPr>
              <w:spacing w:line="360" w:lineRule="exact"/>
              <w:ind w:firstLineChars="100" w:firstLine="211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教师授课综合得分</w:t>
            </w:r>
          </w:p>
        </w:tc>
        <w:tc>
          <w:tcPr>
            <w:tcW w:w="4444" w:type="dxa"/>
            <w:gridSpan w:val="10"/>
            <w:shd w:val="clear" w:color="auto" w:fill="auto"/>
            <w:vAlign w:val="center"/>
          </w:tcPr>
          <w:p w14:paraId="5F0D0F9A" w14:textId="77777777" w:rsidR="00666683" w:rsidRPr="0088176E" w:rsidRDefault="00666683">
            <w:pPr>
              <w:spacing w:line="360" w:lineRule="exact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</w:tr>
      <w:tr w:rsidR="00666683" w14:paraId="7AF3ED90" w14:textId="77777777" w:rsidTr="00C72803">
        <w:trPr>
          <w:trHeight w:val="454"/>
          <w:jc w:val="center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47DE5576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pacing w:val="193"/>
                <w:kern w:val="0"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学生上课</w:t>
            </w:r>
            <w:r w:rsidRPr="0088176E"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6408" w:type="dxa"/>
            <w:gridSpan w:val="10"/>
            <w:shd w:val="clear" w:color="auto" w:fill="auto"/>
            <w:vAlign w:val="center"/>
          </w:tcPr>
          <w:p w14:paraId="3781619D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pacing w:val="186"/>
                <w:kern w:val="0"/>
                <w:szCs w:val="21"/>
                <w:fitText w:val="792" w:id="-752168704"/>
              </w:rPr>
              <w:t>项</w:t>
            </w: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  <w:fitText w:val="792" w:id="-752168704"/>
              </w:rPr>
              <w:t>目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98AA464" w14:textId="77777777" w:rsidR="00666683" w:rsidRPr="0088176E" w:rsidRDefault="00666683">
            <w:pPr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好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6D180CB" w14:textId="77777777" w:rsidR="00666683" w:rsidRPr="0088176E" w:rsidRDefault="00666683" w:rsidP="00D17723">
            <w:pPr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较好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E46DE50" w14:textId="77777777" w:rsidR="00666683" w:rsidRPr="0088176E" w:rsidRDefault="00666683">
            <w:pPr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一般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3FCB727D" w14:textId="77777777" w:rsidR="00666683" w:rsidRPr="0088176E" w:rsidRDefault="00666683">
            <w:pPr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差</w:t>
            </w:r>
          </w:p>
        </w:tc>
      </w:tr>
      <w:tr w:rsidR="00666683" w14:paraId="554EA07E" w14:textId="77777777" w:rsidTr="00C72803">
        <w:trPr>
          <w:trHeight w:val="454"/>
          <w:jc w:val="center"/>
        </w:trPr>
        <w:tc>
          <w:tcPr>
            <w:tcW w:w="1146" w:type="dxa"/>
            <w:vMerge/>
            <w:shd w:val="clear" w:color="auto" w:fill="auto"/>
            <w:vAlign w:val="center"/>
          </w:tcPr>
          <w:p w14:paraId="7AEDAA71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0AB09815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课堂纪律</w:t>
            </w:r>
          </w:p>
        </w:tc>
        <w:tc>
          <w:tcPr>
            <w:tcW w:w="4783" w:type="dxa"/>
            <w:gridSpan w:val="8"/>
            <w:shd w:val="clear" w:color="auto" w:fill="auto"/>
            <w:vAlign w:val="center"/>
          </w:tcPr>
          <w:p w14:paraId="33C707D1" w14:textId="77777777" w:rsidR="00666683" w:rsidRDefault="00666683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课堂秩序良好、出勤率高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5839A84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4CB9FA1" w14:textId="77777777" w:rsidR="00666683" w:rsidRDefault="00666683" w:rsidP="00D1772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2B7D010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0B5B0DC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666683" w14:paraId="50227175" w14:textId="77777777" w:rsidTr="00C72803">
        <w:trPr>
          <w:trHeight w:val="454"/>
          <w:jc w:val="center"/>
        </w:trPr>
        <w:tc>
          <w:tcPr>
            <w:tcW w:w="1146" w:type="dxa"/>
            <w:vMerge/>
            <w:shd w:val="clear" w:color="auto" w:fill="auto"/>
            <w:vAlign w:val="center"/>
          </w:tcPr>
          <w:p w14:paraId="446FE0EF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131509FE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学风印象</w:t>
            </w:r>
          </w:p>
        </w:tc>
        <w:tc>
          <w:tcPr>
            <w:tcW w:w="4783" w:type="dxa"/>
            <w:gridSpan w:val="8"/>
            <w:shd w:val="clear" w:color="auto" w:fill="auto"/>
            <w:vAlign w:val="center"/>
          </w:tcPr>
          <w:p w14:paraId="292D0E98" w14:textId="77777777" w:rsidR="00666683" w:rsidRDefault="00666683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尊敬老师、举止文明、认真听课、积极思维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95B556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A6F18" w14:textId="77777777" w:rsidR="00666683" w:rsidRDefault="00666683" w:rsidP="00D1772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64D72B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F523A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666683" w14:paraId="4989C3EF" w14:textId="77777777" w:rsidTr="00C72803">
        <w:trPr>
          <w:trHeight w:val="454"/>
          <w:jc w:val="center"/>
        </w:trPr>
        <w:tc>
          <w:tcPr>
            <w:tcW w:w="1146" w:type="dxa"/>
            <w:vMerge/>
            <w:shd w:val="clear" w:color="auto" w:fill="auto"/>
            <w:vAlign w:val="center"/>
          </w:tcPr>
          <w:p w14:paraId="54676F0B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1F1BD529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总体印象</w:t>
            </w:r>
          </w:p>
        </w:tc>
        <w:tc>
          <w:tcPr>
            <w:tcW w:w="4783" w:type="dxa"/>
            <w:gridSpan w:val="8"/>
            <w:shd w:val="clear" w:color="auto" w:fill="auto"/>
            <w:vAlign w:val="center"/>
          </w:tcPr>
          <w:p w14:paraId="09CD4969" w14:textId="77777777" w:rsidR="00666683" w:rsidRDefault="00666683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您对该班学生上课状况的总体评价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85E783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F4010" w14:textId="77777777" w:rsidR="00666683" w:rsidRDefault="00666683" w:rsidP="00D1772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99DD9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C9673A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666683" w14:paraId="6DEAB17E" w14:textId="77777777" w:rsidTr="00C72803">
        <w:trPr>
          <w:trHeight w:val="454"/>
          <w:jc w:val="center"/>
        </w:trPr>
        <w:tc>
          <w:tcPr>
            <w:tcW w:w="1146" w:type="dxa"/>
            <w:shd w:val="clear" w:color="auto" w:fill="auto"/>
            <w:vAlign w:val="center"/>
          </w:tcPr>
          <w:p w14:paraId="452E7394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pacing w:val="240"/>
                <w:kern w:val="0"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教学设施</w:t>
            </w:r>
          </w:p>
        </w:tc>
        <w:tc>
          <w:tcPr>
            <w:tcW w:w="6408" w:type="dxa"/>
            <w:gridSpan w:val="10"/>
            <w:shd w:val="clear" w:color="auto" w:fill="auto"/>
            <w:vAlign w:val="center"/>
          </w:tcPr>
          <w:p w14:paraId="2214CC36" w14:textId="77777777" w:rsidR="00666683" w:rsidRDefault="00666683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设施（电教设备、门窗桌椅粉笔及黑板擦等）完备，运行良好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AE61F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8AF712" w14:textId="77777777" w:rsidR="00666683" w:rsidRDefault="00666683" w:rsidP="00D1772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55623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366C6F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666683" w14:paraId="3A42AD5D" w14:textId="77777777" w:rsidTr="00C72803">
        <w:trPr>
          <w:trHeight w:val="454"/>
          <w:jc w:val="center"/>
        </w:trPr>
        <w:tc>
          <w:tcPr>
            <w:tcW w:w="1146" w:type="dxa"/>
            <w:shd w:val="clear" w:color="auto" w:fill="auto"/>
            <w:vAlign w:val="center"/>
          </w:tcPr>
          <w:p w14:paraId="5FA82070" w14:textId="77777777" w:rsidR="00666683" w:rsidRPr="0088176E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pacing w:val="193"/>
                <w:kern w:val="0"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教学环境</w:t>
            </w:r>
          </w:p>
        </w:tc>
        <w:tc>
          <w:tcPr>
            <w:tcW w:w="6408" w:type="dxa"/>
            <w:gridSpan w:val="10"/>
            <w:shd w:val="clear" w:color="auto" w:fill="auto"/>
            <w:vAlign w:val="center"/>
          </w:tcPr>
          <w:p w14:paraId="4FF157A8" w14:textId="77777777" w:rsidR="00666683" w:rsidRDefault="00666683">
            <w:pPr>
              <w:spacing w:line="360" w:lineRule="exact"/>
              <w:jc w:val="lef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环境整洁，干净明亮，无噪声干扰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BCA23E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91909" w14:textId="77777777" w:rsidR="00666683" w:rsidRDefault="00666683" w:rsidP="00D1772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77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32597E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00DE9" w14:textId="77777777" w:rsidR="00666683" w:rsidRDefault="00666683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</w:tr>
      <w:tr w:rsidR="00387750" w14:paraId="1B909BC2" w14:textId="77777777" w:rsidTr="00C72803">
        <w:trPr>
          <w:trHeight w:val="2500"/>
          <w:jc w:val="center"/>
        </w:trPr>
        <w:tc>
          <w:tcPr>
            <w:tcW w:w="1146" w:type="dxa"/>
            <w:vMerge w:val="restart"/>
            <w:shd w:val="clear" w:color="auto" w:fill="auto"/>
            <w:vAlign w:val="center"/>
          </w:tcPr>
          <w:p w14:paraId="2B019D3B" w14:textId="77777777" w:rsidR="00387750" w:rsidRPr="0088176E" w:rsidRDefault="00387750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督查</w:t>
            </w:r>
            <w:r w:rsidRPr="0088176E">
              <w:rPr>
                <w:rFonts w:asciiTheme="majorEastAsia" w:eastAsiaTheme="majorEastAsia" w:hAnsiTheme="majorEastAsia" w:cs="Times New Roman" w:hint="eastAsia"/>
                <w:b/>
                <w:bCs/>
                <w:szCs w:val="21"/>
              </w:rPr>
              <w:t>建议</w:t>
            </w:r>
          </w:p>
          <w:p w14:paraId="77F9AF1B" w14:textId="77777777" w:rsidR="00387750" w:rsidRPr="0088176E" w:rsidRDefault="00387750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bCs/>
                <w:szCs w:val="21"/>
              </w:rPr>
            </w:pPr>
          </w:p>
        </w:tc>
        <w:tc>
          <w:tcPr>
            <w:tcW w:w="8930" w:type="dxa"/>
            <w:gridSpan w:val="17"/>
            <w:shd w:val="clear" w:color="auto" w:fill="auto"/>
          </w:tcPr>
          <w:p w14:paraId="2BDEC0A1" w14:textId="427276F1" w:rsidR="00387750" w:rsidRDefault="00387750" w:rsidP="0079784C">
            <w:pPr>
              <w:spacing w:line="360" w:lineRule="exac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优缺点：</w:t>
            </w:r>
          </w:p>
        </w:tc>
      </w:tr>
      <w:tr w:rsidR="00387750" w14:paraId="209CFABA" w14:textId="77777777" w:rsidTr="006C1106">
        <w:trPr>
          <w:trHeight w:val="2142"/>
          <w:jc w:val="center"/>
        </w:trPr>
        <w:tc>
          <w:tcPr>
            <w:tcW w:w="1146" w:type="dxa"/>
            <w:vMerge/>
            <w:shd w:val="clear" w:color="auto" w:fill="auto"/>
            <w:vAlign w:val="center"/>
          </w:tcPr>
          <w:p w14:paraId="15B42EF5" w14:textId="77777777" w:rsidR="00387750" w:rsidRDefault="00387750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930" w:type="dxa"/>
            <w:gridSpan w:val="17"/>
            <w:shd w:val="clear" w:color="auto" w:fill="auto"/>
          </w:tcPr>
          <w:p w14:paraId="332EAC83" w14:textId="56727D46" w:rsidR="00387750" w:rsidRDefault="00387750">
            <w:pPr>
              <w:spacing w:line="360" w:lineRule="exact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改进建议：</w:t>
            </w:r>
          </w:p>
        </w:tc>
      </w:tr>
    </w:tbl>
    <w:p w14:paraId="414B82F1" w14:textId="77777777" w:rsidR="00666683" w:rsidRPr="0088176E" w:rsidRDefault="00666683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88176E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听课人（签名）：                    </w:t>
      </w:r>
      <w:r w:rsidRPr="0088176E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        </w:t>
      </w:r>
      <w:r w:rsidRPr="0088176E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  年      月     日 </w:t>
      </w:r>
    </w:p>
    <w:sectPr w:rsidR="00666683" w:rsidRPr="0088176E" w:rsidSect="001D6064">
      <w:headerReference w:type="even" r:id="rId7"/>
      <w:footerReference w:type="even" r:id="rId8"/>
      <w:footerReference w:type="default" r:id="rId9"/>
      <w:pgSz w:w="11906" w:h="16838"/>
      <w:pgMar w:top="1134" w:right="1701" w:bottom="1134" w:left="1701" w:header="851" w:footer="680" w:gutter="0"/>
      <w:pgNumType w:fmt="numberInDash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BEBDF" w14:textId="77777777" w:rsidR="0074383A" w:rsidRDefault="0074383A">
      <w:r>
        <w:separator/>
      </w:r>
    </w:p>
  </w:endnote>
  <w:endnote w:type="continuationSeparator" w:id="0">
    <w:p w14:paraId="335A6503" w14:textId="77777777" w:rsidR="0074383A" w:rsidRDefault="0074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小标宋">
    <w:altName w:val="方正小标宋简体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30"/>
        <w:szCs w:val="30"/>
      </w:rPr>
      <w:id w:val="-304317719"/>
      <w:docPartObj>
        <w:docPartGallery w:val="Page Numbers (Bottom of Page)"/>
        <w:docPartUnique/>
      </w:docPartObj>
    </w:sdtPr>
    <w:sdtEndPr/>
    <w:sdtContent>
      <w:p w14:paraId="2E083EE6" w14:textId="7927622F" w:rsidR="00EF6674" w:rsidRPr="00EF6674" w:rsidRDefault="00EF6674" w:rsidP="00EF6674">
        <w:pPr>
          <w:pStyle w:val="a7"/>
          <w:rPr>
            <w:sz w:val="30"/>
            <w:szCs w:val="30"/>
          </w:rPr>
        </w:pP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5529A" w:rsidRPr="00D5529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5529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12 -</w:t>
        </w:r>
        <w:r w:rsidRPr="00FE693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EDB99" w14:textId="507E382D" w:rsidR="00617D71" w:rsidRDefault="00617D71" w:rsidP="00EF6674">
    <w:pPr>
      <w:pStyle w:val="a7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13DFF" w14:textId="77777777" w:rsidR="0074383A" w:rsidRDefault="0074383A">
      <w:r>
        <w:separator/>
      </w:r>
    </w:p>
  </w:footnote>
  <w:footnote w:type="continuationSeparator" w:id="0">
    <w:p w14:paraId="03D5A59D" w14:textId="77777777" w:rsidR="0074383A" w:rsidRDefault="0074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BCBC" w14:textId="77777777" w:rsidR="00BB3C95" w:rsidRDefault="00BB3C95" w:rsidP="00BB3C95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6213D0"/>
    <w:multiLevelType w:val="multilevel"/>
    <w:tmpl w:val="D86213D0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05F0D762"/>
    <w:multiLevelType w:val="singleLevel"/>
    <w:tmpl w:val="05F0D762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TrueTypeFonts/>
  <w:saveSubsetFonts/>
  <w:bordersDoNotSurroundHeader/>
  <w:bordersDoNotSurroundFooter/>
  <w:defaultTabStop w:val="420"/>
  <w:evenAndOddHeaders/>
  <w:drawingGridHorizontalSpacing w:val="105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NlMzFjMTJlMDRjMTMyNzdiYTkxNmI3M2I0Mjc2ZjkifQ=="/>
  </w:docVars>
  <w:rsids>
    <w:rsidRoot w:val="726A784F"/>
    <w:rsid w:val="00007668"/>
    <w:rsid w:val="0001600A"/>
    <w:rsid w:val="00063FAC"/>
    <w:rsid w:val="00073269"/>
    <w:rsid w:val="00092423"/>
    <w:rsid w:val="00097EB5"/>
    <w:rsid w:val="000A3483"/>
    <w:rsid w:val="000E5130"/>
    <w:rsid w:val="000F03A7"/>
    <w:rsid w:val="000F5F38"/>
    <w:rsid w:val="000F7E74"/>
    <w:rsid w:val="00103997"/>
    <w:rsid w:val="00115B84"/>
    <w:rsid w:val="00125E4A"/>
    <w:rsid w:val="001314C0"/>
    <w:rsid w:val="00146B23"/>
    <w:rsid w:val="00154D00"/>
    <w:rsid w:val="00156727"/>
    <w:rsid w:val="001653EC"/>
    <w:rsid w:val="00170C2F"/>
    <w:rsid w:val="00176363"/>
    <w:rsid w:val="001977E4"/>
    <w:rsid w:val="001A14A5"/>
    <w:rsid w:val="001C2B37"/>
    <w:rsid w:val="001D0512"/>
    <w:rsid w:val="001D6064"/>
    <w:rsid w:val="001E0B90"/>
    <w:rsid w:val="001F3257"/>
    <w:rsid w:val="00207EC0"/>
    <w:rsid w:val="00237F27"/>
    <w:rsid w:val="002444BC"/>
    <w:rsid w:val="00271502"/>
    <w:rsid w:val="002750B2"/>
    <w:rsid w:val="00282C8D"/>
    <w:rsid w:val="00286CF0"/>
    <w:rsid w:val="002A07BD"/>
    <w:rsid w:val="002B087D"/>
    <w:rsid w:val="002C5762"/>
    <w:rsid w:val="002D483A"/>
    <w:rsid w:val="002E487F"/>
    <w:rsid w:val="002F2726"/>
    <w:rsid w:val="002F4350"/>
    <w:rsid w:val="00351E1D"/>
    <w:rsid w:val="00354622"/>
    <w:rsid w:val="00365F47"/>
    <w:rsid w:val="00367E7E"/>
    <w:rsid w:val="00387750"/>
    <w:rsid w:val="003914AE"/>
    <w:rsid w:val="003B7821"/>
    <w:rsid w:val="003B78B7"/>
    <w:rsid w:val="003C02E6"/>
    <w:rsid w:val="003C3FD2"/>
    <w:rsid w:val="003C5A74"/>
    <w:rsid w:val="00406BC3"/>
    <w:rsid w:val="004349ED"/>
    <w:rsid w:val="0045288F"/>
    <w:rsid w:val="0045585A"/>
    <w:rsid w:val="00467E74"/>
    <w:rsid w:val="004778AA"/>
    <w:rsid w:val="00480C71"/>
    <w:rsid w:val="004833C9"/>
    <w:rsid w:val="004A369B"/>
    <w:rsid w:val="004A5822"/>
    <w:rsid w:val="004C3D45"/>
    <w:rsid w:val="004D253E"/>
    <w:rsid w:val="004E1EE7"/>
    <w:rsid w:val="004E2F3A"/>
    <w:rsid w:val="00510F6B"/>
    <w:rsid w:val="00522629"/>
    <w:rsid w:val="0052471C"/>
    <w:rsid w:val="00552281"/>
    <w:rsid w:val="005531C5"/>
    <w:rsid w:val="00577EA1"/>
    <w:rsid w:val="005833D3"/>
    <w:rsid w:val="005867E1"/>
    <w:rsid w:val="005974BD"/>
    <w:rsid w:val="005A49DF"/>
    <w:rsid w:val="005B7D69"/>
    <w:rsid w:val="005D54F5"/>
    <w:rsid w:val="005E4E77"/>
    <w:rsid w:val="005F5EB6"/>
    <w:rsid w:val="006040D3"/>
    <w:rsid w:val="00617D71"/>
    <w:rsid w:val="00622D25"/>
    <w:rsid w:val="00634DAA"/>
    <w:rsid w:val="00666683"/>
    <w:rsid w:val="00666E34"/>
    <w:rsid w:val="006755CF"/>
    <w:rsid w:val="0067638B"/>
    <w:rsid w:val="00683B86"/>
    <w:rsid w:val="0069203D"/>
    <w:rsid w:val="00697101"/>
    <w:rsid w:val="006B1D51"/>
    <w:rsid w:val="006C07B7"/>
    <w:rsid w:val="006C1106"/>
    <w:rsid w:val="006C141F"/>
    <w:rsid w:val="006C4018"/>
    <w:rsid w:val="006F21B5"/>
    <w:rsid w:val="006F7CD6"/>
    <w:rsid w:val="0070595F"/>
    <w:rsid w:val="00712AAC"/>
    <w:rsid w:val="007137B8"/>
    <w:rsid w:val="00715D99"/>
    <w:rsid w:val="007301A1"/>
    <w:rsid w:val="00731E71"/>
    <w:rsid w:val="00737AC2"/>
    <w:rsid w:val="0074383A"/>
    <w:rsid w:val="007567B3"/>
    <w:rsid w:val="00756919"/>
    <w:rsid w:val="00770EAB"/>
    <w:rsid w:val="0079556B"/>
    <w:rsid w:val="00796C27"/>
    <w:rsid w:val="0079784C"/>
    <w:rsid w:val="007B5D95"/>
    <w:rsid w:val="007C34BF"/>
    <w:rsid w:val="007E5AD2"/>
    <w:rsid w:val="007E69FB"/>
    <w:rsid w:val="008023A5"/>
    <w:rsid w:val="00824A67"/>
    <w:rsid w:val="0082678E"/>
    <w:rsid w:val="00830633"/>
    <w:rsid w:val="00834F83"/>
    <w:rsid w:val="00835FF7"/>
    <w:rsid w:val="008363A1"/>
    <w:rsid w:val="0084407C"/>
    <w:rsid w:val="008522B1"/>
    <w:rsid w:val="00856AA1"/>
    <w:rsid w:val="00866028"/>
    <w:rsid w:val="00866AD5"/>
    <w:rsid w:val="00871CA2"/>
    <w:rsid w:val="0088176E"/>
    <w:rsid w:val="008860A5"/>
    <w:rsid w:val="00891C31"/>
    <w:rsid w:val="008942AA"/>
    <w:rsid w:val="008A1413"/>
    <w:rsid w:val="008A6700"/>
    <w:rsid w:val="008B5F78"/>
    <w:rsid w:val="008D70E7"/>
    <w:rsid w:val="00920EF2"/>
    <w:rsid w:val="00933A73"/>
    <w:rsid w:val="009511AE"/>
    <w:rsid w:val="00955DE3"/>
    <w:rsid w:val="009903E2"/>
    <w:rsid w:val="00991A2F"/>
    <w:rsid w:val="00995F09"/>
    <w:rsid w:val="009A4A3C"/>
    <w:rsid w:val="009B7235"/>
    <w:rsid w:val="009D6753"/>
    <w:rsid w:val="009E28B2"/>
    <w:rsid w:val="00A03603"/>
    <w:rsid w:val="00A22E58"/>
    <w:rsid w:val="00A3157E"/>
    <w:rsid w:val="00A44860"/>
    <w:rsid w:val="00A90589"/>
    <w:rsid w:val="00AA0603"/>
    <w:rsid w:val="00AA4F3E"/>
    <w:rsid w:val="00AB7D2E"/>
    <w:rsid w:val="00AC096D"/>
    <w:rsid w:val="00AD168B"/>
    <w:rsid w:val="00AD3BB9"/>
    <w:rsid w:val="00AD430A"/>
    <w:rsid w:val="00B01E5A"/>
    <w:rsid w:val="00B1015F"/>
    <w:rsid w:val="00B13117"/>
    <w:rsid w:val="00B63263"/>
    <w:rsid w:val="00B8256F"/>
    <w:rsid w:val="00B95FF4"/>
    <w:rsid w:val="00BA0835"/>
    <w:rsid w:val="00BA1F62"/>
    <w:rsid w:val="00BB3C95"/>
    <w:rsid w:val="00BD2F3A"/>
    <w:rsid w:val="00BE121D"/>
    <w:rsid w:val="00BF0F97"/>
    <w:rsid w:val="00BF56BE"/>
    <w:rsid w:val="00C20CC9"/>
    <w:rsid w:val="00C237D2"/>
    <w:rsid w:val="00C23808"/>
    <w:rsid w:val="00C37171"/>
    <w:rsid w:val="00C517FF"/>
    <w:rsid w:val="00C554C9"/>
    <w:rsid w:val="00C626E9"/>
    <w:rsid w:val="00C72803"/>
    <w:rsid w:val="00C8689B"/>
    <w:rsid w:val="00CA14A8"/>
    <w:rsid w:val="00CB60AA"/>
    <w:rsid w:val="00CC3D16"/>
    <w:rsid w:val="00CE0420"/>
    <w:rsid w:val="00CF013A"/>
    <w:rsid w:val="00CF5316"/>
    <w:rsid w:val="00D02824"/>
    <w:rsid w:val="00D06636"/>
    <w:rsid w:val="00D24915"/>
    <w:rsid w:val="00D265EE"/>
    <w:rsid w:val="00D35F20"/>
    <w:rsid w:val="00D4137A"/>
    <w:rsid w:val="00D5529A"/>
    <w:rsid w:val="00D62058"/>
    <w:rsid w:val="00D7251A"/>
    <w:rsid w:val="00D747BF"/>
    <w:rsid w:val="00D90C00"/>
    <w:rsid w:val="00D9648A"/>
    <w:rsid w:val="00DC0701"/>
    <w:rsid w:val="00DC7CD9"/>
    <w:rsid w:val="00E00029"/>
    <w:rsid w:val="00E06B77"/>
    <w:rsid w:val="00E101C2"/>
    <w:rsid w:val="00E16D52"/>
    <w:rsid w:val="00E43E40"/>
    <w:rsid w:val="00E466E9"/>
    <w:rsid w:val="00E67ACE"/>
    <w:rsid w:val="00E80632"/>
    <w:rsid w:val="00E83FDF"/>
    <w:rsid w:val="00EA1CE2"/>
    <w:rsid w:val="00EA35C4"/>
    <w:rsid w:val="00EA5945"/>
    <w:rsid w:val="00EA7D4A"/>
    <w:rsid w:val="00EA7FBF"/>
    <w:rsid w:val="00EB3951"/>
    <w:rsid w:val="00EB60A3"/>
    <w:rsid w:val="00ED43A7"/>
    <w:rsid w:val="00ED67D3"/>
    <w:rsid w:val="00EE5CC2"/>
    <w:rsid w:val="00EE671B"/>
    <w:rsid w:val="00EF1398"/>
    <w:rsid w:val="00EF2FC0"/>
    <w:rsid w:val="00EF3C13"/>
    <w:rsid w:val="00EF508C"/>
    <w:rsid w:val="00EF6674"/>
    <w:rsid w:val="00F01E95"/>
    <w:rsid w:val="00F0659B"/>
    <w:rsid w:val="00F76835"/>
    <w:rsid w:val="00F76F75"/>
    <w:rsid w:val="00F80934"/>
    <w:rsid w:val="00F85978"/>
    <w:rsid w:val="00F86F33"/>
    <w:rsid w:val="00FB4E0A"/>
    <w:rsid w:val="00FE693E"/>
    <w:rsid w:val="00FF2807"/>
    <w:rsid w:val="035432D1"/>
    <w:rsid w:val="03877DFA"/>
    <w:rsid w:val="052851DF"/>
    <w:rsid w:val="0619141B"/>
    <w:rsid w:val="068154EF"/>
    <w:rsid w:val="06922990"/>
    <w:rsid w:val="0858227F"/>
    <w:rsid w:val="086E58DD"/>
    <w:rsid w:val="09173472"/>
    <w:rsid w:val="0CEC11E8"/>
    <w:rsid w:val="0E686F94"/>
    <w:rsid w:val="0EB11055"/>
    <w:rsid w:val="0EC95C85"/>
    <w:rsid w:val="0EFA4090"/>
    <w:rsid w:val="0F5F5CA1"/>
    <w:rsid w:val="11F8062F"/>
    <w:rsid w:val="12E27315"/>
    <w:rsid w:val="13BA4A48"/>
    <w:rsid w:val="13D66A21"/>
    <w:rsid w:val="14AB1989"/>
    <w:rsid w:val="15693343"/>
    <w:rsid w:val="17CC7A8D"/>
    <w:rsid w:val="18277578"/>
    <w:rsid w:val="19AA66B3"/>
    <w:rsid w:val="1B34092A"/>
    <w:rsid w:val="20517888"/>
    <w:rsid w:val="20F848F5"/>
    <w:rsid w:val="215C64E4"/>
    <w:rsid w:val="2322375E"/>
    <w:rsid w:val="25D647F8"/>
    <w:rsid w:val="26775B6F"/>
    <w:rsid w:val="271B474C"/>
    <w:rsid w:val="2BBD56C2"/>
    <w:rsid w:val="2DF301D1"/>
    <w:rsid w:val="2E7C1194"/>
    <w:rsid w:val="30FF0C3A"/>
    <w:rsid w:val="31B5099F"/>
    <w:rsid w:val="330662B0"/>
    <w:rsid w:val="33317329"/>
    <w:rsid w:val="33A06705"/>
    <w:rsid w:val="386A07BD"/>
    <w:rsid w:val="3C277FE9"/>
    <w:rsid w:val="3CB60D47"/>
    <w:rsid w:val="3CE63FEE"/>
    <w:rsid w:val="3D483FA5"/>
    <w:rsid w:val="3FA30576"/>
    <w:rsid w:val="40D24EFC"/>
    <w:rsid w:val="45244CBC"/>
    <w:rsid w:val="46AF05B5"/>
    <w:rsid w:val="4B0E0AC6"/>
    <w:rsid w:val="4CE86476"/>
    <w:rsid w:val="4CFE515E"/>
    <w:rsid w:val="4DB210B7"/>
    <w:rsid w:val="4EB038C3"/>
    <w:rsid w:val="50BD049E"/>
    <w:rsid w:val="53E93358"/>
    <w:rsid w:val="542C1497"/>
    <w:rsid w:val="55D17F37"/>
    <w:rsid w:val="560A7B1A"/>
    <w:rsid w:val="57E26A3C"/>
    <w:rsid w:val="596516D3"/>
    <w:rsid w:val="5BC30933"/>
    <w:rsid w:val="60767DA5"/>
    <w:rsid w:val="62A3326C"/>
    <w:rsid w:val="66B45A48"/>
    <w:rsid w:val="66FE7333"/>
    <w:rsid w:val="67FA4374"/>
    <w:rsid w:val="68582403"/>
    <w:rsid w:val="6B6C4B5D"/>
    <w:rsid w:val="6BF15048"/>
    <w:rsid w:val="6C2471CC"/>
    <w:rsid w:val="6C450EF0"/>
    <w:rsid w:val="6D1E00BF"/>
    <w:rsid w:val="6E3A4A84"/>
    <w:rsid w:val="6E7543A1"/>
    <w:rsid w:val="6E9D3265"/>
    <w:rsid w:val="6F60051B"/>
    <w:rsid w:val="71E13469"/>
    <w:rsid w:val="726A784F"/>
    <w:rsid w:val="793F3897"/>
    <w:rsid w:val="7BB10350"/>
    <w:rsid w:val="7EE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9410D"/>
  <w15:docId w15:val="{7C67770D-33B5-4ED8-B903-CCF91D1E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黑体" w:eastAsia="黑体" w:hAnsi="黑体" w:cstheme="minorBidi"/>
      <w:kern w:val="2"/>
      <w:sz w:val="21"/>
      <w:szCs w:val="24"/>
    </w:rPr>
  </w:style>
  <w:style w:type="paragraph" w:styleId="1">
    <w:name w:val="heading 1"/>
    <w:next w:val="a"/>
    <w:autoRedefine/>
    <w:uiPriority w:val="9"/>
    <w:qFormat/>
    <w:pPr>
      <w:keepNext/>
      <w:keepLines/>
      <w:numPr>
        <w:numId w:val="1"/>
      </w:numPr>
      <w:spacing w:beforeLines="50" w:before="50" w:line="288" w:lineRule="auto"/>
      <w:outlineLvl w:val="0"/>
    </w:pPr>
    <w:rPr>
      <w:rFonts w:asciiTheme="majorEastAsia" w:eastAsia="黑体" w:hAnsiTheme="majorEastAsia" w:cstheme="minorBidi"/>
      <w:b/>
      <w:bCs/>
      <w:kern w:val="44"/>
      <w:sz w:val="40"/>
      <w:szCs w:val="18"/>
    </w:rPr>
  </w:style>
  <w:style w:type="paragraph" w:styleId="2">
    <w:name w:val="heading 2"/>
    <w:next w:val="a"/>
    <w:uiPriority w:val="9"/>
    <w:unhideWhenUsed/>
    <w:qFormat/>
    <w:pPr>
      <w:numPr>
        <w:ilvl w:val="1"/>
        <w:numId w:val="1"/>
      </w:numPr>
      <w:tabs>
        <w:tab w:val="left" w:pos="0"/>
      </w:tabs>
      <w:spacing w:before="156" w:after="156"/>
      <w:outlineLvl w:val="1"/>
    </w:pPr>
    <w:rPr>
      <w:rFonts w:ascii="Arial" w:eastAsia="黑体" w:hAnsi="Arial" w:cstheme="minorBidi"/>
      <w:b/>
      <w:kern w:val="2"/>
      <w:sz w:val="32"/>
    </w:rPr>
  </w:style>
  <w:style w:type="paragraph" w:styleId="3">
    <w:name w:val="heading 3"/>
    <w:next w:val="a"/>
    <w:uiPriority w:val="9"/>
    <w:unhideWhenUsed/>
    <w:qFormat/>
    <w:pPr>
      <w:numPr>
        <w:ilvl w:val="2"/>
        <w:numId w:val="1"/>
      </w:numPr>
      <w:tabs>
        <w:tab w:val="left" w:pos="312"/>
      </w:tabs>
      <w:outlineLvl w:val="2"/>
    </w:pPr>
    <w:rPr>
      <w:rFonts w:ascii="Arial" w:eastAsia="黑体" w:hAnsi="Arial" w:cstheme="minorBidi"/>
      <w:b/>
      <w:kern w:val="2"/>
      <w:sz w:val="30"/>
      <w:szCs w:val="30"/>
    </w:rPr>
  </w:style>
  <w:style w:type="paragraph" w:styleId="4">
    <w:name w:val="heading 4"/>
    <w:next w:val="a"/>
    <w:uiPriority w:val="9"/>
    <w:unhideWhenUsed/>
    <w:qFormat/>
    <w:pPr>
      <w:numPr>
        <w:ilvl w:val="3"/>
        <w:numId w:val="1"/>
      </w:numPr>
      <w:outlineLvl w:val="3"/>
    </w:pPr>
    <w:rPr>
      <w:rFonts w:ascii="Arial" w:eastAsia="黑体" w:hAnsi="Arial" w:cstheme="minorBidi"/>
      <w:b/>
      <w:sz w:val="28"/>
    </w:rPr>
  </w:style>
  <w:style w:type="paragraph" w:styleId="5">
    <w:name w:val="heading 5"/>
    <w:next w:val="a"/>
    <w:uiPriority w:val="9"/>
    <w:unhideWhenUsed/>
    <w:qFormat/>
    <w:pPr>
      <w:numPr>
        <w:ilvl w:val="4"/>
        <w:numId w:val="1"/>
      </w:numPr>
      <w:tabs>
        <w:tab w:val="left" w:pos="312"/>
      </w:tabs>
      <w:spacing w:beforeLines="30" w:before="30" w:afterLines="30" w:after="30"/>
      <w:outlineLvl w:val="4"/>
    </w:pPr>
    <w:rPr>
      <w:rFonts w:ascii="Arial" w:eastAsiaTheme="majorEastAsia" w:hAnsi="Arial" w:cstheme="minorBidi"/>
      <w:b/>
      <w:sz w:val="24"/>
      <w:szCs w:val="22"/>
    </w:rPr>
  </w:style>
  <w:style w:type="paragraph" w:styleId="6">
    <w:name w:val="heading 6"/>
    <w:next w:val="a"/>
    <w:unhideWhenUsed/>
    <w:qFormat/>
    <w:pPr>
      <w:numPr>
        <w:ilvl w:val="5"/>
        <w:numId w:val="1"/>
      </w:numPr>
      <w:spacing w:beforeLines="30" w:before="30" w:afterLines="30" w:after="30" w:line="312" w:lineRule="auto"/>
      <w:outlineLvl w:val="5"/>
    </w:pPr>
    <w:rPr>
      <w:rFonts w:ascii="Arial" w:eastAsia="黑体" w:hAnsi="Arial" w:cstheme="minorBidi"/>
      <w:b/>
      <w:sz w:val="24"/>
    </w:rPr>
  </w:style>
  <w:style w:type="paragraph" w:styleId="7">
    <w:name w:val="heading 7"/>
    <w:next w:val="a"/>
    <w:unhideWhenUsed/>
    <w:qFormat/>
    <w:pPr>
      <w:numPr>
        <w:ilvl w:val="6"/>
        <w:numId w:val="1"/>
      </w:numPr>
      <w:spacing w:beforeLines="30" w:before="30" w:afterLines="30" w:after="30" w:line="312" w:lineRule="auto"/>
      <w:outlineLvl w:val="6"/>
    </w:pPr>
    <w:rPr>
      <w:rFonts w:ascii="Arial" w:eastAsia="黑体" w:hAnsi="Arial" w:cstheme="minorBidi"/>
      <w:b/>
      <w:sz w:val="24"/>
    </w:rPr>
  </w:style>
  <w:style w:type="paragraph" w:styleId="8">
    <w:name w:val="heading 8"/>
    <w:next w:val="a"/>
    <w:unhideWhenUsed/>
    <w:qFormat/>
    <w:pPr>
      <w:numPr>
        <w:ilvl w:val="7"/>
        <w:numId w:val="1"/>
      </w:numPr>
      <w:spacing w:beforeLines="30" w:before="30" w:afterLines="30" w:after="30" w:line="312" w:lineRule="auto"/>
      <w:outlineLvl w:val="7"/>
    </w:pPr>
    <w:rPr>
      <w:rFonts w:asciiTheme="majorHAnsi" w:eastAsia="黑体" w:hAnsiTheme="majorHAnsi" w:cstheme="majorBidi"/>
      <w:b/>
      <w:sz w:val="24"/>
    </w:rPr>
  </w:style>
  <w:style w:type="paragraph" w:styleId="9">
    <w:name w:val="heading 9"/>
    <w:next w:val="a"/>
    <w:unhideWhenUsed/>
    <w:qFormat/>
    <w:pPr>
      <w:numPr>
        <w:ilvl w:val="8"/>
        <w:numId w:val="1"/>
      </w:numPr>
      <w:spacing w:beforeLines="30" w:before="30" w:afterLines="30" w:after="30" w:line="312" w:lineRule="auto"/>
      <w:outlineLvl w:val="8"/>
    </w:pPr>
    <w:rPr>
      <w:rFonts w:asciiTheme="majorHAnsi" w:eastAsia="黑体" w:hAnsiTheme="majorHAnsi" w:cstheme="majorBidi"/>
      <w:b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qFormat/>
    <w:pPr>
      <w:spacing w:before="12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ac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Title"/>
    <w:basedOn w:val="a"/>
    <w:uiPriority w:val="10"/>
    <w:qFormat/>
    <w:pPr>
      <w:jc w:val="center"/>
      <w:outlineLvl w:val="0"/>
    </w:pPr>
    <w:rPr>
      <w:rFonts w:asciiTheme="majorEastAsia" w:hAnsiTheme="majorEastAsia"/>
      <w:b/>
      <w:sz w:val="52"/>
      <w:szCs w:val="44"/>
    </w:rPr>
  </w:style>
  <w:style w:type="character" w:styleId="ae">
    <w:name w:val="Strong"/>
    <w:basedOn w:val="a0"/>
    <w:uiPriority w:val="22"/>
    <w:qFormat/>
    <w:rPr>
      <w:rFonts w:ascii="Arial" w:eastAsia="黑体" w:hAnsi="Arial"/>
      <w:b/>
      <w:color w:val="auto"/>
      <w:u w:val="single"/>
    </w:rPr>
  </w:style>
  <w:style w:type="character" w:styleId="af">
    <w:name w:val="Emphasis"/>
    <w:basedOn w:val="a0"/>
    <w:uiPriority w:val="20"/>
    <w:qFormat/>
    <w:rPr>
      <w:rFonts w:ascii="Arial" w:eastAsia="黑体" w:hAnsi="Arial"/>
      <w:b/>
      <w:bCs/>
      <w:i/>
      <w:color w:val="auto"/>
      <w:sz w:val="24"/>
      <w:szCs w:val="22"/>
    </w:rPr>
  </w:style>
  <w:style w:type="character" w:customStyle="1" w:styleId="aa">
    <w:name w:val="页眉 字符"/>
    <w:basedOn w:val="a0"/>
    <w:link w:val="a9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黑体" w:eastAsia="黑体" w:hAnsi="黑体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="黑体" w:eastAsia="黑体" w:hAnsi="黑体" w:cstheme="minorBidi"/>
      <w:kern w:val="2"/>
      <w:sz w:val="21"/>
      <w:szCs w:val="24"/>
    </w:rPr>
  </w:style>
  <w:style w:type="table" w:customStyle="1" w:styleId="TableNormal">
    <w:name w:val="Table Normal"/>
    <w:semiHidden/>
    <w:unhideWhenUsed/>
    <w:qFormat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qFormat/>
    <w:rsid w:val="00125E4A"/>
    <w:pPr>
      <w:spacing w:line="0" w:lineRule="atLeast"/>
    </w:pPr>
    <w:rPr>
      <w:rFonts w:ascii="Times New Roman" w:eastAsia="小标宋" w:hAnsi="Times New Roman" w:cs="Times New Roman"/>
      <w:sz w:val="44"/>
      <w:szCs w:val="20"/>
    </w:rPr>
  </w:style>
  <w:style w:type="character" w:customStyle="1" w:styleId="af1">
    <w:name w:val="正文文本 字符"/>
    <w:basedOn w:val="a0"/>
    <w:link w:val="af0"/>
    <w:rsid w:val="00125E4A"/>
    <w:rPr>
      <w:rFonts w:eastAsia="小标宋"/>
      <w:kern w:val="2"/>
      <w:sz w:val="44"/>
    </w:rPr>
  </w:style>
  <w:style w:type="table" w:customStyle="1" w:styleId="10">
    <w:name w:val="网格型1"/>
    <w:basedOn w:val="a1"/>
    <w:uiPriority w:val="39"/>
    <w:rsid w:val="00BF0F97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75</Words>
  <Characters>430</Characters>
  <Application>Microsoft Office Word</Application>
  <DocSecurity>0</DocSecurity>
  <Lines>3</Lines>
  <Paragraphs>1</Paragraphs>
  <ScaleCrop>false</ScaleCrop>
  <Company>Lenovo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厥修</dc:creator>
  <cp:lastModifiedBy>丽芳 吴</cp:lastModifiedBy>
  <cp:revision>263</cp:revision>
  <cp:lastPrinted>2025-03-04T06:30:00Z</cp:lastPrinted>
  <dcterms:created xsi:type="dcterms:W3CDTF">2024-09-18T04:04:00Z</dcterms:created>
  <dcterms:modified xsi:type="dcterms:W3CDTF">2025-03-26T01:23:00Z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BF8587219C964CCC8FDA6C08B1BC990C_11</vt:lpwstr>
  </property>
  <property fmtid="{D5CDD505-2E9C-101B-9397-08002B2CF9AE}" pid="4" name="KSOTemplateDocerSaveRecord">
    <vt:lpwstr>eyJoZGlkIjoiYTlmYmMxYzA2YTllYTNmZmNmYjBjOGFmMDYxYTRlMWQiLCJ1c2VySWQiOiIyNjU5Mzc1NzcifQ==</vt:lpwstr>
  </property>
</Properties>
</file>